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E0" w:rsidRDefault="002957E0" w:rsidP="002957E0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 xml:space="preserve">Kendriya Vidyalaya shakur basti </w:t>
      </w:r>
    </w:p>
    <w:p w:rsidR="002957E0" w:rsidRDefault="002957E0" w:rsidP="002957E0">
      <w:pPr>
        <w:pBdr>
          <w:bottom w:val="single" w:sz="6" w:space="0" w:color="000000"/>
        </w:pBdr>
        <w:spacing w:before="100" w:beforeAutospacing="1" w:after="100" w:afterAutospacing="1" w:line="240" w:lineRule="auto"/>
        <w:ind w:left="-270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result aisse 2019</w:t>
      </w:r>
    </w:p>
    <w:p w:rsidR="002957E0" w:rsidRDefault="002957E0" w:rsidP="002957E0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</w:pPr>
    </w:p>
    <w:p w:rsidR="002957E0" w:rsidRPr="002957E0" w:rsidRDefault="002957E0" w:rsidP="002957E0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</w:pPr>
      <w:r w:rsidRPr="002957E0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SCHOOL RESULT</w:t>
      </w:r>
    </w:p>
    <w:tbl>
      <w:tblPr>
        <w:tblW w:w="169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895"/>
        <w:gridCol w:w="1710"/>
        <w:gridCol w:w="661"/>
        <w:gridCol w:w="874"/>
        <w:gridCol w:w="705"/>
        <w:gridCol w:w="805"/>
        <w:gridCol w:w="805"/>
        <w:gridCol w:w="805"/>
        <w:gridCol w:w="805"/>
        <w:gridCol w:w="743"/>
        <w:gridCol w:w="403"/>
        <w:gridCol w:w="403"/>
        <w:gridCol w:w="395"/>
        <w:gridCol w:w="395"/>
        <w:gridCol w:w="403"/>
        <w:gridCol w:w="403"/>
        <w:gridCol w:w="403"/>
        <w:gridCol w:w="403"/>
        <w:gridCol w:w="295"/>
        <w:gridCol w:w="1565"/>
        <w:gridCol w:w="612"/>
        <w:gridCol w:w="577"/>
        <w:gridCol w:w="729"/>
      </w:tblGrid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MEAN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413.35</w:t>
            </w:r>
          </w:p>
        </w:tc>
      </w:tr>
    </w:tbl>
    <w:p w:rsidR="002957E0" w:rsidRPr="002957E0" w:rsidRDefault="002957E0" w:rsidP="002957E0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</w:pPr>
      <w:r w:rsidRPr="002957E0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SUBJECT WISE RESULT</w:t>
      </w:r>
    </w:p>
    <w:tbl>
      <w:tblPr>
        <w:tblW w:w="169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491"/>
        <w:gridCol w:w="1374"/>
        <w:gridCol w:w="1037"/>
        <w:gridCol w:w="511"/>
        <w:gridCol w:w="467"/>
        <w:gridCol w:w="467"/>
        <w:gridCol w:w="458"/>
        <w:gridCol w:w="458"/>
        <w:gridCol w:w="467"/>
        <w:gridCol w:w="467"/>
        <w:gridCol w:w="467"/>
        <w:gridCol w:w="467"/>
        <w:gridCol w:w="342"/>
        <w:gridCol w:w="629"/>
        <w:gridCol w:w="745"/>
        <w:gridCol w:w="745"/>
        <w:gridCol w:w="745"/>
        <w:gridCol w:w="745"/>
        <w:gridCol w:w="861"/>
        <w:gridCol w:w="709"/>
        <w:gridCol w:w="669"/>
        <w:gridCol w:w="844"/>
      </w:tblGrid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0-33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33-44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45-59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60-74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75-89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MEAN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FUNCTIONAL 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79.48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HINDI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84.78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85.87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undefined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78.26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78.3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undefined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85.78</w:t>
            </w:r>
          </w:p>
        </w:tc>
      </w:tr>
    </w:tbl>
    <w:p w:rsidR="002957E0" w:rsidRPr="002957E0" w:rsidRDefault="002957E0" w:rsidP="002957E0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</w:pPr>
      <w:r w:rsidRPr="002957E0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STUDENT WISE RESULT</w:t>
      </w:r>
    </w:p>
    <w:tbl>
      <w:tblPr>
        <w:tblW w:w="169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551"/>
        <w:gridCol w:w="689"/>
        <w:gridCol w:w="1229"/>
        <w:gridCol w:w="515"/>
        <w:gridCol w:w="1229"/>
        <w:gridCol w:w="542"/>
        <w:gridCol w:w="1229"/>
        <w:gridCol w:w="542"/>
        <w:gridCol w:w="1229"/>
        <w:gridCol w:w="542"/>
        <w:gridCol w:w="1229"/>
        <w:gridCol w:w="1205"/>
        <w:gridCol w:w="715"/>
        <w:gridCol w:w="1352"/>
      </w:tblGrid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</w:pPr>
            <w:r w:rsidRPr="002957E0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</w:rPr>
              <w:t>RESULT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 ANSHU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KUNAL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SAGAR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8204402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 HIMANSHI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HARSH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AKASH PANDEY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HARSHIT KAUSHIK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 SNEHA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KUNAL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 PRIYA RAWAT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SUNNY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 PINKI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 NANDINI TIWARI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UJJWAL TIWARI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 NIDA FATIMA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HIMANSHU VIDHOLIYA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RISHU PRATAP 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 NISHU RAJBHAR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F PRIYA RAWAT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ROHAN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RACHIT 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ABHISHEK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  <w:tr w:rsidR="002957E0" w:rsidRPr="002957E0" w:rsidTr="002957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8204387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M SOURABH 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57E0" w:rsidRPr="002957E0" w:rsidRDefault="002957E0" w:rsidP="0029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7E0">
              <w:rPr>
                <w:rFonts w:ascii="Times New Roman" w:eastAsia="Times New Roman" w:hAnsi="Times New Roman" w:cs="Times New Roman"/>
                <w:sz w:val="18"/>
                <w:szCs w:val="18"/>
              </w:rPr>
              <w:t>PASS</w:t>
            </w:r>
          </w:p>
        </w:tc>
      </w:tr>
    </w:tbl>
    <w:p w:rsidR="002957E0" w:rsidRPr="002957E0" w:rsidRDefault="0060614B" w:rsidP="002957E0">
      <w:pPr>
        <w:spacing w:before="5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C0E5F" w:rsidRDefault="00AC0E5F">
      <w:bookmarkStart w:id="0" w:name="_GoBack"/>
      <w:bookmarkEnd w:id="0"/>
    </w:p>
    <w:sectPr w:rsidR="00AC0E5F" w:rsidSect="002957E0">
      <w:pgSz w:w="16839" w:h="11907" w:orient="landscape" w:code="9"/>
      <w:pgMar w:top="1440" w:right="9" w:bottom="144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1"/>
    <w:rsid w:val="00176573"/>
    <w:rsid w:val="00197561"/>
    <w:rsid w:val="002957E0"/>
    <w:rsid w:val="00507CDD"/>
    <w:rsid w:val="0060614B"/>
    <w:rsid w:val="00AC0E5F"/>
    <w:rsid w:val="00E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99F49-A71D-48A9-8297-F19598D5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95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957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5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57E0"/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</dc:creator>
  <cp:keywords/>
  <dc:description/>
  <cp:lastModifiedBy>SITA</cp:lastModifiedBy>
  <cp:revision>2</cp:revision>
  <dcterms:created xsi:type="dcterms:W3CDTF">2019-06-21T12:09:00Z</dcterms:created>
  <dcterms:modified xsi:type="dcterms:W3CDTF">2019-06-21T12:09:00Z</dcterms:modified>
</cp:coreProperties>
</file>